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1181" w14:textId="77777777" w:rsidR="00BC1E8E" w:rsidRPr="007641B4" w:rsidRDefault="00FC0DD8" w:rsidP="00262FDC">
      <w:pPr>
        <w:spacing w:before="360" w:after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4A967F1A" wp14:editId="0A96E0DD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593D3EA6" wp14:editId="1D994145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84A">
        <w:rPr>
          <w:rFonts w:ascii="Times New Roman" w:hAnsi="Times New Roman" w:cs="Times New Roman"/>
          <w:b/>
          <w:sz w:val="32"/>
          <w:szCs w:val="32"/>
          <w:u w:val="single"/>
        </w:rPr>
        <w:t xml:space="preserve">Internship </w:t>
      </w:r>
      <w:r w:rsidR="007641B4">
        <w:rPr>
          <w:rFonts w:ascii="Times New Roman" w:hAnsi="Times New Roman" w:cs="Times New Roman"/>
          <w:b/>
          <w:sz w:val="32"/>
          <w:szCs w:val="32"/>
          <w:u w:val="single"/>
        </w:rPr>
        <w:t>Evaluation</w:t>
      </w:r>
      <w:r w:rsidRPr="00C5784A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7641B4" w14:paraId="6862FD3D" w14:textId="77777777" w:rsidTr="0077003B">
        <w:trPr>
          <w:trHeight w:val="339"/>
        </w:trPr>
        <w:tc>
          <w:tcPr>
            <w:tcW w:w="9350" w:type="dxa"/>
            <w:gridSpan w:val="2"/>
          </w:tcPr>
          <w:p w14:paraId="16DE4753" w14:textId="77777777" w:rsidR="007641B4" w:rsidRDefault="007641B4" w:rsidP="007641B4">
            <w:pPr>
              <w:tabs>
                <w:tab w:val="left" w:pos="2490"/>
              </w:tabs>
            </w:pPr>
            <w:r>
              <w:t xml:space="preserve">DEPARTMENT:                 </w:t>
            </w:r>
            <w:sdt>
              <w:sdtPr>
                <w:id w:val="-15858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PT         </w:t>
            </w:r>
            <w:sdt>
              <w:sdtPr>
                <w:id w:val="20111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MET         </w:t>
            </w:r>
            <w:sdt>
              <w:sdtPr>
                <w:id w:val="-11653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MDL           </w:t>
            </w:r>
            <w:sdt>
              <w:sdtPr>
                <w:id w:val="3983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NURS           </w:t>
            </w:r>
            <w:sdt>
              <w:sdtPr>
                <w:id w:val="-13936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RMI           </w:t>
            </w:r>
            <w:sdt>
              <w:sdtPr>
                <w:id w:val="189662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HIF</w:t>
            </w:r>
          </w:p>
        </w:tc>
      </w:tr>
      <w:tr w:rsidR="00D02FF5" w14:paraId="685DC448" w14:textId="77777777" w:rsidTr="00F134D0">
        <w:trPr>
          <w:trHeight w:val="339"/>
        </w:trPr>
        <w:tc>
          <w:tcPr>
            <w:tcW w:w="4135" w:type="dxa"/>
          </w:tcPr>
          <w:p w14:paraId="3899EEF1" w14:textId="77777777" w:rsidR="00D02FF5" w:rsidRDefault="007641B4" w:rsidP="007641B4">
            <w:pPr>
              <w:tabs>
                <w:tab w:val="left" w:pos="2490"/>
              </w:tabs>
            </w:pPr>
            <w:r>
              <w:t>INTERN:</w:t>
            </w:r>
          </w:p>
        </w:tc>
        <w:tc>
          <w:tcPr>
            <w:tcW w:w="5215" w:type="dxa"/>
          </w:tcPr>
          <w:p w14:paraId="04706EF8" w14:textId="77777777" w:rsidR="00D02FF5" w:rsidRDefault="007641B4" w:rsidP="007641B4">
            <w:pPr>
              <w:tabs>
                <w:tab w:val="left" w:pos="2490"/>
              </w:tabs>
            </w:pPr>
            <w:r>
              <w:t xml:space="preserve">PERIOD:         </w:t>
            </w:r>
            <w:sdt>
              <w:sdtPr>
                <w:id w:val="16668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TERM1      </w:t>
            </w:r>
            <w:sdt>
              <w:sdtPr>
                <w:id w:val="17237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TERM2        </w:t>
            </w:r>
          </w:p>
        </w:tc>
      </w:tr>
      <w:tr w:rsidR="00D02FF5" w14:paraId="45D2842A" w14:textId="77777777" w:rsidTr="00F134D0">
        <w:trPr>
          <w:trHeight w:val="319"/>
        </w:trPr>
        <w:tc>
          <w:tcPr>
            <w:tcW w:w="4135" w:type="dxa"/>
          </w:tcPr>
          <w:p w14:paraId="703FF417" w14:textId="77777777" w:rsidR="00D02FF5" w:rsidRDefault="007641B4" w:rsidP="007641B4">
            <w:pPr>
              <w:tabs>
                <w:tab w:val="left" w:pos="2490"/>
              </w:tabs>
            </w:pPr>
            <w:r>
              <w:t>HOSPITAL:</w:t>
            </w:r>
          </w:p>
        </w:tc>
        <w:tc>
          <w:tcPr>
            <w:tcW w:w="5215" w:type="dxa"/>
          </w:tcPr>
          <w:p w14:paraId="608412CF" w14:textId="77777777" w:rsidR="00D02FF5" w:rsidRDefault="007641B4" w:rsidP="007641B4">
            <w:pPr>
              <w:tabs>
                <w:tab w:val="left" w:pos="2490"/>
              </w:tabs>
            </w:pPr>
            <w:r>
              <w:t>FROM: ……</w:t>
            </w:r>
            <w:proofErr w:type="gramStart"/>
            <w:r>
              <w:t>…./</w:t>
            </w:r>
            <w:proofErr w:type="gramEnd"/>
            <w:r>
              <w:t>…………/………….</w:t>
            </w:r>
          </w:p>
        </w:tc>
      </w:tr>
      <w:tr w:rsidR="007641B4" w14:paraId="4A808232" w14:textId="77777777" w:rsidTr="00F134D0">
        <w:trPr>
          <w:trHeight w:val="339"/>
        </w:trPr>
        <w:tc>
          <w:tcPr>
            <w:tcW w:w="4135" w:type="dxa"/>
          </w:tcPr>
          <w:p w14:paraId="3825077D" w14:textId="77777777" w:rsidR="007641B4" w:rsidRDefault="007641B4" w:rsidP="007641B4">
            <w:pPr>
              <w:tabs>
                <w:tab w:val="left" w:pos="2490"/>
              </w:tabs>
            </w:pPr>
            <w:r>
              <w:t>DEPARTMENT:</w:t>
            </w:r>
          </w:p>
        </w:tc>
        <w:tc>
          <w:tcPr>
            <w:tcW w:w="5215" w:type="dxa"/>
          </w:tcPr>
          <w:p w14:paraId="7F9D2424" w14:textId="77777777" w:rsidR="007641B4" w:rsidRDefault="007641B4" w:rsidP="007641B4">
            <w:pPr>
              <w:tabs>
                <w:tab w:val="left" w:pos="2490"/>
              </w:tabs>
            </w:pPr>
            <w:r>
              <w:t>TO: ……</w:t>
            </w:r>
            <w:proofErr w:type="gramStart"/>
            <w:r>
              <w:t>…./</w:t>
            </w:r>
            <w:proofErr w:type="gramEnd"/>
            <w:r>
              <w:t>…………/………….</w:t>
            </w:r>
          </w:p>
        </w:tc>
      </w:tr>
    </w:tbl>
    <w:p w14:paraId="3F0FA197" w14:textId="77777777" w:rsidR="00FC0DD8" w:rsidRDefault="00FC0DD8" w:rsidP="001A706B">
      <w:pPr>
        <w:tabs>
          <w:tab w:val="left" w:pos="2490"/>
        </w:tabs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1890"/>
        <w:gridCol w:w="450"/>
        <w:gridCol w:w="630"/>
        <w:gridCol w:w="450"/>
        <w:gridCol w:w="900"/>
        <w:gridCol w:w="180"/>
        <w:gridCol w:w="540"/>
        <w:gridCol w:w="1392"/>
        <w:gridCol w:w="228"/>
        <w:gridCol w:w="1440"/>
        <w:gridCol w:w="540"/>
      </w:tblGrid>
      <w:tr w:rsidR="00027BAD" w14:paraId="64CDF5EA" w14:textId="77777777" w:rsidTr="001A706B">
        <w:tc>
          <w:tcPr>
            <w:tcW w:w="9355" w:type="dxa"/>
            <w:gridSpan w:val="12"/>
            <w:shd w:val="pct25" w:color="auto" w:fill="auto"/>
          </w:tcPr>
          <w:p w14:paraId="55B6E722" w14:textId="77777777" w:rsidR="00027BAD" w:rsidRPr="00000BBC" w:rsidRDefault="007641B4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</w:tr>
      <w:tr w:rsidR="00027BAD" w14:paraId="7EC33877" w14:textId="77777777" w:rsidTr="001A706B">
        <w:trPr>
          <w:trHeight w:val="413"/>
        </w:trPr>
        <w:tc>
          <w:tcPr>
            <w:tcW w:w="4135" w:type="dxa"/>
            <w:gridSpan w:val="5"/>
          </w:tcPr>
          <w:p w14:paraId="4C6007CB" w14:textId="77777777" w:rsidR="00027BAD" w:rsidRDefault="007641B4" w:rsidP="001A706B">
            <w:pPr>
              <w:tabs>
                <w:tab w:val="left" w:pos="2490"/>
              </w:tabs>
              <w:spacing w:before="100" w:beforeAutospacing="1"/>
              <w:jc w:val="center"/>
            </w:pPr>
            <w:r>
              <w:t>PERFORMANCE MARKS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14:paraId="1B17E545" w14:textId="77777777" w:rsidR="00027BAD" w:rsidRDefault="007641B4" w:rsidP="001A706B">
            <w:pPr>
              <w:tabs>
                <w:tab w:val="left" w:pos="2490"/>
              </w:tabs>
              <w:spacing w:before="100" w:beforeAutospacing="1"/>
              <w:jc w:val="center"/>
            </w:pPr>
            <w:r>
              <w:t>POSITIVE QUALITIES</w:t>
            </w:r>
          </w:p>
        </w:tc>
      </w:tr>
      <w:tr w:rsidR="0090018D" w14:paraId="4639C1BA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225A3A79" w14:textId="77777777" w:rsidR="0090018D" w:rsidRP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ATTENDANCE</w:t>
            </w:r>
          </w:p>
        </w:tc>
        <w:tc>
          <w:tcPr>
            <w:tcW w:w="630" w:type="dxa"/>
            <w:tcBorders>
              <w:left w:val="nil"/>
            </w:tcBorders>
          </w:tcPr>
          <w:p w14:paraId="7A81F691" w14:textId="77777777" w:rsidR="0090018D" w:rsidRP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66DD04DF" w14:textId="77777777" w:rsidR="0090018D" w:rsidRP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3F1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  <w:r>
              <w:t>Choose qualities that best describe the intern:</w:t>
            </w:r>
          </w:p>
        </w:tc>
      </w:tr>
      <w:tr w:rsidR="0090018D" w14:paraId="7892A362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30C9D9DB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BEHAVIOUR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</w:tcPr>
          <w:p w14:paraId="4AB785DE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14:paraId="7D977148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1DCFB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</w:pPr>
            <w:r>
              <w:t xml:space="preserve">  </w:t>
            </w:r>
            <w:sdt>
              <w:sdtPr>
                <w:id w:val="-12099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Punctual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74C8C" w14:textId="77777777" w:rsidR="00B848AE" w:rsidRDefault="000277FE" w:rsidP="001A706B">
            <w:pPr>
              <w:tabs>
                <w:tab w:val="left" w:pos="2490"/>
              </w:tabs>
              <w:spacing w:before="100" w:beforeAutospacing="1"/>
            </w:pPr>
            <w:sdt>
              <w:sdtPr>
                <w:id w:val="-20843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8AE">
              <w:t xml:space="preserve">Intelligent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7055A7" w14:textId="77777777" w:rsidR="00B848AE" w:rsidRDefault="000277FE" w:rsidP="001A706B">
            <w:pPr>
              <w:tabs>
                <w:tab w:val="left" w:pos="2490"/>
              </w:tabs>
              <w:spacing w:before="100" w:beforeAutospacing="1"/>
            </w:pPr>
            <w:sdt>
              <w:sdtPr>
                <w:id w:val="1361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8AE">
              <w:t>Good English</w:t>
            </w:r>
          </w:p>
        </w:tc>
      </w:tr>
      <w:tr w:rsidR="0090018D" w14:paraId="3C139FFC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2C92DDE4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KNOWLEDGE</w:t>
            </w:r>
          </w:p>
        </w:tc>
        <w:tc>
          <w:tcPr>
            <w:tcW w:w="630" w:type="dxa"/>
            <w:tcBorders>
              <w:left w:val="nil"/>
            </w:tcBorders>
          </w:tcPr>
          <w:p w14:paraId="19572DE6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4088A1A1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D657E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</w:pPr>
            <w:r>
              <w:t xml:space="preserve">  </w:t>
            </w:r>
            <w:sdt>
              <w:sdtPr>
                <w:id w:val="67176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Motivated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81F8" w14:textId="77777777" w:rsidR="00B848AE" w:rsidRDefault="000277FE" w:rsidP="001A706B">
            <w:pPr>
              <w:tabs>
                <w:tab w:val="left" w:pos="2490"/>
              </w:tabs>
              <w:spacing w:before="100" w:beforeAutospacing="1"/>
            </w:pPr>
            <w:sdt>
              <w:sdtPr>
                <w:id w:val="17506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8AE">
              <w:t xml:space="preserve"> Professional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5CFDA" w14:textId="77777777" w:rsidR="00B848AE" w:rsidRDefault="000277FE" w:rsidP="001A706B">
            <w:pPr>
              <w:tabs>
                <w:tab w:val="left" w:pos="2490"/>
              </w:tabs>
              <w:spacing w:before="100" w:beforeAutospacing="1"/>
            </w:pPr>
            <w:sdt>
              <w:sdtPr>
                <w:id w:val="-2848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8AE">
              <w:t xml:space="preserve"> Hard-worker</w:t>
            </w:r>
          </w:p>
        </w:tc>
      </w:tr>
      <w:tr w:rsidR="00B848AE" w14:paraId="343138D4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57ED4C74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TIME MANAGEMENT</w:t>
            </w:r>
          </w:p>
        </w:tc>
        <w:tc>
          <w:tcPr>
            <w:tcW w:w="630" w:type="dxa"/>
            <w:tcBorders>
              <w:left w:val="nil"/>
            </w:tcBorders>
          </w:tcPr>
          <w:p w14:paraId="459AEA0A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63114AB0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B1F99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</w:pPr>
            <w:r>
              <w:t xml:space="preserve">  </w:t>
            </w:r>
            <w:sdt>
              <w:sdtPr>
                <w:id w:val="10529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Organized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80C5F" w14:textId="77777777" w:rsidR="00B848AE" w:rsidRDefault="000277FE" w:rsidP="001A706B">
            <w:pPr>
              <w:tabs>
                <w:tab w:val="left" w:pos="2490"/>
              </w:tabs>
              <w:spacing w:before="100" w:beforeAutospacing="1"/>
            </w:pPr>
            <w:sdt>
              <w:sdtPr>
                <w:id w:val="-7823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8AE">
              <w:t xml:space="preserve"> Cooperative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F5F8C" w14:textId="77777777" w:rsidR="00B848AE" w:rsidRDefault="000277FE" w:rsidP="001A706B">
            <w:pPr>
              <w:tabs>
                <w:tab w:val="left" w:pos="2490"/>
              </w:tabs>
              <w:spacing w:before="100" w:beforeAutospacing="1"/>
            </w:pPr>
            <w:sdt>
              <w:sdtPr>
                <w:id w:val="-12618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8AE">
              <w:t xml:space="preserve"> Willing to learn</w:t>
            </w:r>
          </w:p>
        </w:tc>
      </w:tr>
      <w:tr w:rsidR="00B848AE" w14:paraId="6A0C1A83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5F5DF4FB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COMMUNICATION SKILLS</w:t>
            </w:r>
          </w:p>
        </w:tc>
        <w:tc>
          <w:tcPr>
            <w:tcW w:w="630" w:type="dxa"/>
            <w:tcBorders>
              <w:left w:val="nil"/>
            </w:tcBorders>
          </w:tcPr>
          <w:p w14:paraId="328C3B78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48D22EDA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</w:tcPr>
          <w:p w14:paraId="425C4D3E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</w:pPr>
          </w:p>
        </w:tc>
      </w:tr>
      <w:tr w:rsidR="00B848AE" w14:paraId="3171EBB3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6D620F5E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COMPLETION OF ASSIGNED WORK</w:t>
            </w:r>
          </w:p>
        </w:tc>
        <w:tc>
          <w:tcPr>
            <w:tcW w:w="630" w:type="dxa"/>
            <w:tcBorders>
              <w:left w:val="nil"/>
            </w:tcBorders>
          </w:tcPr>
          <w:p w14:paraId="65F48C0C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71AD8EC9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14:paraId="2A4B9A79" w14:textId="77777777" w:rsidR="00B848AE" w:rsidRP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  <w:r w:rsidRPr="0090018D">
              <w:rPr>
                <w:b/>
              </w:rPr>
              <w:t>COMMENTS / RECOMMENDATIONS</w:t>
            </w:r>
          </w:p>
        </w:tc>
      </w:tr>
      <w:tr w:rsidR="00B848AE" w14:paraId="3E360361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A6C0066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PROPER PATIENT</w:t>
            </w:r>
            <w:r w:rsidR="00222043">
              <w:rPr>
                <w:sz w:val="20"/>
                <w:szCs w:val="20"/>
              </w:rPr>
              <w:t>/EQUIPMENT</w:t>
            </w:r>
            <w:r w:rsidRPr="0090018D">
              <w:rPr>
                <w:sz w:val="20"/>
                <w:szCs w:val="20"/>
              </w:rPr>
              <w:t xml:space="preserve"> CARE </w:t>
            </w:r>
          </w:p>
        </w:tc>
        <w:tc>
          <w:tcPr>
            <w:tcW w:w="630" w:type="dxa"/>
            <w:tcBorders>
              <w:left w:val="nil"/>
            </w:tcBorders>
          </w:tcPr>
          <w:p w14:paraId="1C58491C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01F97AFC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14:paraId="5AEFD7C8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</w:pPr>
            <w:r>
              <w:t xml:space="preserve">  </w:t>
            </w:r>
          </w:p>
        </w:tc>
      </w:tr>
      <w:tr w:rsidR="00B848AE" w14:paraId="428D8E69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392C640D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PROPER USE OF INSTRUMENTS</w:t>
            </w:r>
          </w:p>
        </w:tc>
        <w:tc>
          <w:tcPr>
            <w:tcW w:w="630" w:type="dxa"/>
            <w:tcBorders>
              <w:left w:val="nil"/>
            </w:tcBorders>
          </w:tcPr>
          <w:p w14:paraId="770708F5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63EF8EB8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14:paraId="78432273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</w:tr>
      <w:tr w:rsidR="00B848AE" w14:paraId="1D176B91" w14:textId="77777777" w:rsidTr="001A706B">
        <w:trPr>
          <w:trHeight w:val="413"/>
        </w:trPr>
        <w:tc>
          <w:tcPr>
            <w:tcW w:w="305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B9D3D11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SAFETY/QUALITY</w:t>
            </w:r>
          </w:p>
        </w:tc>
        <w:tc>
          <w:tcPr>
            <w:tcW w:w="630" w:type="dxa"/>
            <w:tcBorders>
              <w:left w:val="nil"/>
            </w:tcBorders>
          </w:tcPr>
          <w:p w14:paraId="6A3C96BB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316F70CE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14:paraId="1B4765C1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</w:tr>
      <w:tr w:rsidR="00B848AE" w14:paraId="58908B1D" w14:textId="77777777" w:rsidTr="001A706B">
        <w:trPr>
          <w:trHeight w:val="413"/>
        </w:trPr>
        <w:tc>
          <w:tcPr>
            <w:tcW w:w="3055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8653F9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EDUCATIONAL ACTIVITIES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14:paraId="0A503713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5D8F8C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14:paraId="1A58B7D1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</w:tr>
      <w:tr w:rsidR="0090018D" w14:paraId="5792B7ED" w14:textId="77777777" w:rsidTr="001A706B">
        <w:trPr>
          <w:trHeight w:val="413"/>
        </w:trPr>
        <w:tc>
          <w:tcPr>
            <w:tcW w:w="3055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35CE99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90018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tcFitText/>
          </w:tcPr>
          <w:p w14:paraId="77438F1B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90018D">
              <w:rPr>
                <w:b/>
                <w:w w:val="87"/>
                <w:sz w:val="20"/>
                <w:szCs w:val="20"/>
              </w:rPr>
              <w:t>100%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29B" w14:textId="77777777" w:rsidR="00B848AE" w:rsidRPr="0090018D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E2EE1A1" w14:textId="77777777" w:rsidR="00B848AE" w:rsidRDefault="00B848AE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</w:tr>
      <w:tr w:rsidR="0090018D" w14:paraId="611B7505" w14:textId="77777777" w:rsidTr="001A706B">
        <w:tc>
          <w:tcPr>
            <w:tcW w:w="3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A6E227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ED0F4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2F1DD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813A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</w:p>
        </w:tc>
      </w:tr>
      <w:tr w:rsidR="0090018D" w14:paraId="2B50007E" w14:textId="77777777" w:rsidTr="001A706B"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6530AE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</w:pPr>
            <w:r>
              <w:t>APPROVED LEAVES (DAYS)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98AAE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  <w:r>
              <w:t>REGULAR: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A1EA2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  <w:r>
              <w:t>EMERGENCY: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61C7F" w14:textId="77777777" w:rsidR="0090018D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</w:pPr>
            <w:r>
              <w:t>SICK:</w:t>
            </w:r>
          </w:p>
        </w:tc>
      </w:tr>
      <w:tr w:rsidR="0090018D" w14:paraId="250E6CFD" w14:textId="77777777" w:rsidTr="001A706B"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2F98C6" w14:textId="77777777" w:rsidR="0090018D" w:rsidRPr="00000BBC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04A3D8" w14:textId="77777777" w:rsidR="0090018D" w:rsidRPr="00000BBC" w:rsidRDefault="0090018D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1012BF46" w14:textId="77777777" w:rsidTr="001A706B">
        <w:trPr>
          <w:trHeight w:val="45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7DF62" w14:textId="77777777" w:rsidR="001A706B" w:rsidRPr="001A706B" w:rsidRDefault="001A706B" w:rsidP="00EE57D3">
            <w:pPr>
              <w:tabs>
                <w:tab w:val="left" w:pos="2490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1A706B">
              <w:rPr>
                <w:b/>
                <w:sz w:val="20"/>
                <w:szCs w:val="20"/>
              </w:rPr>
              <w:t>DO YOU RECOMMEND THE INTERN AS A PROFESSIONAL IN HIS/HER FIELD?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1724A" w14:textId="77777777" w:rsidR="001A706B" w:rsidRPr="001A706B" w:rsidRDefault="000277FE" w:rsidP="00262FDC">
            <w:pPr>
              <w:tabs>
                <w:tab w:val="left" w:pos="2490"/>
              </w:tabs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519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6B" w:rsidRPr="001A70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6B" w:rsidRPr="001A706B">
              <w:rPr>
                <w:sz w:val="20"/>
                <w:szCs w:val="20"/>
              </w:rPr>
              <w:t xml:space="preserve"> HIGHLY RECOMMENDED</w:t>
            </w:r>
          </w:p>
        </w:tc>
        <w:tc>
          <w:tcPr>
            <w:tcW w:w="4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A69DB" w14:textId="77777777" w:rsidR="001A706B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OFFICIAL STAMP</w:t>
            </w:r>
          </w:p>
          <w:p w14:paraId="5BCBE2C1" w14:textId="77777777" w:rsidR="001A706B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  <w:p w14:paraId="37C6EB0B" w14:textId="77777777" w:rsidR="00222043" w:rsidRDefault="00222043" w:rsidP="00EE57D3">
            <w:pPr>
              <w:tabs>
                <w:tab w:val="left" w:pos="2490"/>
              </w:tabs>
              <w:spacing w:before="600"/>
              <w:jc w:val="center"/>
              <w:rPr>
                <w:b/>
                <w:sz w:val="18"/>
                <w:szCs w:val="18"/>
              </w:rPr>
            </w:pPr>
          </w:p>
          <w:p w14:paraId="6533D22C" w14:textId="77777777" w:rsidR="001A706B" w:rsidRPr="001A706B" w:rsidRDefault="001A706B" w:rsidP="00EE57D3">
            <w:pPr>
              <w:tabs>
                <w:tab w:val="left" w:pos="2490"/>
              </w:tabs>
              <w:spacing w:before="600"/>
              <w:jc w:val="center"/>
              <w:rPr>
                <w:b/>
                <w:sz w:val="18"/>
                <w:szCs w:val="18"/>
              </w:rPr>
            </w:pPr>
            <w:r w:rsidRPr="001A706B">
              <w:rPr>
                <w:b/>
                <w:sz w:val="18"/>
                <w:szCs w:val="18"/>
              </w:rPr>
              <w:t>Send in SIGNED &amp; SEALED envelope</w:t>
            </w:r>
          </w:p>
        </w:tc>
      </w:tr>
      <w:tr w:rsidR="001A706B" w14:paraId="25F83DEF" w14:textId="77777777" w:rsidTr="001A706B">
        <w:trPr>
          <w:trHeight w:val="45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09960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8D383" w14:textId="77777777" w:rsidR="001A706B" w:rsidRPr="001A706B" w:rsidRDefault="000277FE" w:rsidP="00262FDC">
            <w:pPr>
              <w:tabs>
                <w:tab w:val="left" w:pos="2490"/>
              </w:tabs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273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6B" w:rsidRPr="001A706B">
              <w:rPr>
                <w:sz w:val="20"/>
                <w:szCs w:val="20"/>
              </w:rPr>
              <w:t xml:space="preserve"> RECOMMENDED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280D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125936D4" w14:textId="77777777" w:rsidTr="001A706B">
        <w:trPr>
          <w:trHeight w:val="45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6CD10B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56F5" w14:textId="77777777" w:rsidR="001A706B" w:rsidRPr="001A706B" w:rsidRDefault="000277FE" w:rsidP="00262FDC">
            <w:pPr>
              <w:tabs>
                <w:tab w:val="left" w:pos="2490"/>
              </w:tabs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36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6B" w:rsidRPr="001A706B">
              <w:rPr>
                <w:sz w:val="20"/>
                <w:szCs w:val="20"/>
              </w:rPr>
              <w:t xml:space="preserve"> NOT RECOMMENDED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0C52E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6F0A5C0A" w14:textId="77777777" w:rsidTr="001A706B">
        <w:trPr>
          <w:trHeight w:val="4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991093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D9BAA" w14:textId="77777777" w:rsidR="001A706B" w:rsidRPr="00334BD5" w:rsidRDefault="001A706B" w:rsidP="00334BD5">
            <w:pPr>
              <w:tabs>
                <w:tab w:val="left" w:pos="2490"/>
              </w:tabs>
              <w:spacing w:before="120" w:after="120"/>
              <w:rPr>
                <w:b/>
                <w:sz w:val="18"/>
                <w:szCs w:val="18"/>
              </w:rPr>
            </w:pPr>
            <w:r w:rsidRPr="00334BD5">
              <w:rPr>
                <w:b/>
                <w:sz w:val="18"/>
                <w:szCs w:val="18"/>
              </w:rPr>
              <w:t>INTERN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98E70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269C6AB0" w14:textId="77777777" w:rsidTr="001A706B">
        <w:trPr>
          <w:trHeight w:val="4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9E769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FAA0C" w14:textId="77777777" w:rsidR="001A706B" w:rsidRPr="00334BD5" w:rsidRDefault="001A706B" w:rsidP="00334BD5">
            <w:pPr>
              <w:tabs>
                <w:tab w:val="left" w:pos="2490"/>
              </w:tabs>
              <w:spacing w:before="120" w:after="120"/>
              <w:rPr>
                <w:b/>
                <w:sz w:val="18"/>
                <w:szCs w:val="18"/>
              </w:rPr>
            </w:pPr>
            <w:r w:rsidRPr="00334BD5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4E6D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4780F867" w14:textId="77777777" w:rsidTr="008A453F">
        <w:trPr>
          <w:trHeight w:val="4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B987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56D9" w14:textId="77777777" w:rsidR="001A706B" w:rsidRPr="00334BD5" w:rsidRDefault="001A706B" w:rsidP="00334BD5">
            <w:pPr>
              <w:tabs>
                <w:tab w:val="left" w:pos="2490"/>
              </w:tabs>
              <w:spacing w:before="120" w:after="120"/>
              <w:rPr>
                <w:b/>
                <w:sz w:val="18"/>
                <w:szCs w:val="18"/>
              </w:rPr>
            </w:pPr>
            <w:r w:rsidRPr="00334BD5">
              <w:rPr>
                <w:b/>
                <w:sz w:val="18"/>
                <w:szCs w:val="18"/>
              </w:rPr>
              <w:t>INTERNSHIP COORDINATOR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F7E67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4ED05642" w14:textId="77777777" w:rsidTr="008A453F"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C67018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C72482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</w:p>
        </w:tc>
      </w:tr>
      <w:tr w:rsidR="001A706B" w14:paraId="2EADC5AB" w14:textId="77777777" w:rsidTr="008A453F"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8A034F" w14:textId="77777777" w:rsidR="001A706B" w:rsidRPr="00000BBC" w:rsidRDefault="001A706B" w:rsidP="001A706B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="003E616E">
              <w:rPr>
                <w:b/>
              </w:rPr>
              <w:t>COLLEGE</w:t>
            </w:r>
            <w:r>
              <w:rPr>
                <w:b/>
              </w:rPr>
              <w:t xml:space="preserve"> USE</w:t>
            </w:r>
          </w:p>
        </w:tc>
      </w:tr>
      <w:tr w:rsidR="00C73918" w14:paraId="1FC01C3B" w14:textId="77777777" w:rsidTr="00334BD5">
        <w:trPr>
          <w:trHeight w:val="368"/>
        </w:trPr>
        <w:tc>
          <w:tcPr>
            <w:tcW w:w="8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EE09" w14:textId="77777777" w:rsidR="00C73918" w:rsidRPr="008A453F" w:rsidRDefault="00A23DB2" w:rsidP="00C73918">
            <w:pPr>
              <w:pStyle w:val="ListParagraph"/>
              <w:numPr>
                <w:ilvl w:val="0"/>
                <w:numId w:val="2"/>
              </w:numPr>
              <w:tabs>
                <w:tab w:val="left" w:pos="24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FOR VICE DEANSHIP OF</w:t>
            </w:r>
            <w:r w:rsidR="00C73918" w:rsidRPr="008A453F">
              <w:rPr>
                <w:b/>
                <w:sz w:val="20"/>
                <w:szCs w:val="20"/>
              </w:rPr>
              <w:t xml:space="preserve"> CLINICAL TRAINING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C2F6" w14:textId="77777777" w:rsidR="00C73918" w:rsidRPr="00C73918" w:rsidRDefault="000277FE" w:rsidP="00C73918">
            <w:pPr>
              <w:tabs>
                <w:tab w:val="left" w:pos="2490"/>
              </w:tabs>
              <w:rPr>
                <w:b/>
                <w:sz w:val="20"/>
                <w:szCs w:val="20"/>
              </w:rPr>
            </w:pPr>
            <w:sdt>
              <w:sdtPr>
                <w:id w:val="-432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9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07B424" w14:textId="77777777" w:rsidR="001A706B" w:rsidRDefault="001A706B" w:rsidP="003E616E">
      <w:pPr>
        <w:tabs>
          <w:tab w:val="left" w:pos="2490"/>
        </w:tabs>
      </w:pPr>
    </w:p>
    <w:sectPr w:rsidR="001A70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6F02" w14:textId="77777777" w:rsidR="0000655A" w:rsidRDefault="0000655A" w:rsidP="00D854FD">
      <w:pPr>
        <w:spacing w:after="0" w:line="240" w:lineRule="auto"/>
      </w:pPr>
      <w:r>
        <w:separator/>
      </w:r>
    </w:p>
  </w:endnote>
  <w:endnote w:type="continuationSeparator" w:id="0">
    <w:p w14:paraId="5445D111" w14:textId="77777777" w:rsidR="0000655A" w:rsidRDefault="0000655A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E69" w14:textId="77777777" w:rsidR="003E616E" w:rsidRPr="003E616E" w:rsidRDefault="003E616E" w:rsidP="003E616E">
    <w:pPr>
      <w:pStyle w:val="Footer"/>
      <w:jc w:val="center"/>
      <w:rPr>
        <w:sz w:val="18"/>
        <w:szCs w:val="18"/>
      </w:rPr>
    </w:pPr>
    <w:r w:rsidRPr="003E616E">
      <w:rPr>
        <w:sz w:val="18"/>
        <w:szCs w:val="18"/>
      </w:rPr>
      <w:t>https://www.mu.edu.sa/en/colleges/college-applied-medical-sciences/clinical-internship-training</w:t>
    </w:r>
  </w:p>
  <w:p w14:paraId="661BA4AC" w14:textId="77777777" w:rsidR="003E616E" w:rsidRDefault="003E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9BB2D" w14:textId="77777777" w:rsidR="0000655A" w:rsidRDefault="0000655A" w:rsidP="00D854FD">
      <w:pPr>
        <w:spacing w:after="0" w:line="240" w:lineRule="auto"/>
      </w:pPr>
      <w:r>
        <w:separator/>
      </w:r>
    </w:p>
  </w:footnote>
  <w:footnote w:type="continuationSeparator" w:id="0">
    <w:p w14:paraId="7040175D" w14:textId="77777777" w:rsidR="0000655A" w:rsidRDefault="0000655A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489C" w14:textId="77777777"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14:paraId="5E2875EA" w14:textId="77777777" w:rsidR="00D854FD" w:rsidRPr="00A23DB2" w:rsidRDefault="00C5784A" w:rsidP="00C5784A">
    <w:pPr>
      <w:jc w:val="center"/>
      <w:rPr>
        <w:rFonts w:ascii="Times New Roman" w:hAnsi="Times New Roman" w:cs="Times New Roman"/>
        <w:b/>
        <w:sz w:val="20"/>
        <w:szCs w:val="20"/>
      </w:rPr>
    </w:pPr>
    <w:r w:rsidRPr="00A23D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C7F0B" wp14:editId="3702A23D">
              <wp:simplePos x="0" y="0"/>
              <wp:positionH relativeFrom="column">
                <wp:posOffset>-843915</wp:posOffset>
              </wp:positionH>
              <wp:positionV relativeFrom="paragraph">
                <wp:posOffset>373268</wp:posOffset>
              </wp:positionV>
              <wp:extent cx="7656844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4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AB4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    </w:pict>
        </mc:Fallback>
      </mc:AlternateConten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D8"/>
    <w:rsid w:val="00000BBC"/>
    <w:rsid w:val="0000655A"/>
    <w:rsid w:val="000277FE"/>
    <w:rsid w:val="00027BAD"/>
    <w:rsid w:val="000621BB"/>
    <w:rsid w:val="001A706B"/>
    <w:rsid w:val="001F066E"/>
    <w:rsid w:val="00222043"/>
    <w:rsid w:val="00262FDC"/>
    <w:rsid w:val="00265BC8"/>
    <w:rsid w:val="002A26E1"/>
    <w:rsid w:val="00312580"/>
    <w:rsid w:val="00334BD5"/>
    <w:rsid w:val="003E616E"/>
    <w:rsid w:val="003F22BA"/>
    <w:rsid w:val="00450B9E"/>
    <w:rsid w:val="00537442"/>
    <w:rsid w:val="00567900"/>
    <w:rsid w:val="005826CB"/>
    <w:rsid w:val="00664616"/>
    <w:rsid w:val="006814DB"/>
    <w:rsid w:val="00692F4E"/>
    <w:rsid w:val="007641B4"/>
    <w:rsid w:val="007E108E"/>
    <w:rsid w:val="00831212"/>
    <w:rsid w:val="008A453F"/>
    <w:rsid w:val="008A5D5F"/>
    <w:rsid w:val="0090018D"/>
    <w:rsid w:val="00974A6A"/>
    <w:rsid w:val="009C0901"/>
    <w:rsid w:val="00A23DB2"/>
    <w:rsid w:val="00AE21D3"/>
    <w:rsid w:val="00AF147F"/>
    <w:rsid w:val="00B439E3"/>
    <w:rsid w:val="00B772F9"/>
    <w:rsid w:val="00B848AE"/>
    <w:rsid w:val="00BA7850"/>
    <w:rsid w:val="00BC1E8E"/>
    <w:rsid w:val="00C4673D"/>
    <w:rsid w:val="00C5784A"/>
    <w:rsid w:val="00C73918"/>
    <w:rsid w:val="00C8600A"/>
    <w:rsid w:val="00C926A4"/>
    <w:rsid w:val="00CF18EB"/>
    <w:rsid w:val="00CF446F"/>
    <w:rsid w:val="00D02FF5"/>
    <w:rsid w:val="00D50EF3"/>
    <w:rsid w:val="00D5521A"/>
    <w:rsid w:val="00D854FD"/>
    <w:rsid w:val="00D93A33"/>
    <w:rsid w:val="00E5451A"/>
    <w:rsid w:val="00E86574"/>
    <w:rsid w:val="00EE57D3"/>
    <w:rsid w:val="00F134D0"/>
    <w:rsid w:val="00F73EAF"/>
    <w:rsid w:val="00F75262"/>
    <w:rsid w:val="00F9601A"/>
    <w:rsid w:val="00FC0DD8"/>
    <w:rsid w:val="00FC577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515C6"/>
  <w15:chartTrackingRefBased/>
  <w15:docId w15:val="{4E7B3E08-6633-45F4-9A85-BC3F201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59"/>
    <w:rsid w:val="00D0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F957-C609-4C4D-B51F-15813528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القادر محمد</dc:creator>
  <cp:keywords/>
  <dc:description/>
  <cp:lastModifiedBy>Mohsen bakouri</cp:lastModifiedBy>
  <cp:revision>2</cp:revision>
  <cp:lastPrinted>2017-11-01T17:32:00Z</cp:lastPrinted>
  <dcterms:created xsi:type="dcterms:W3CDTF">2017-11-19T09:04:00Z</dcterms:created>
  <dcterms:modified xsi:type="dcterms:W3CDTF">2017-11-19T09:04:00Z</dcterms:modified>
</cp:coreProperties>
</file>